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EC91D" w14:textId="7C11DBA8" w:rsidR="00752E54" w:rsidRPr="00B27CAE" w:rsidRDefault="000724E1">
      <w:pPr>
        <w:rPr>
          <w:b/>
          <w:bCs/>
          <w:sz w:val="24"/>
          <w:szCs w:val="24"/>
          <w:u w:val="single"/>
        </w:rPr>
      </w:pPr>
      <w:r w:rsidRPr="00B27CAE">
        <w:rPr>
          <w:b/>
          <w:bCs/>
          <w:sz w:val="24"/>
          <w:szCs w:val="24"/>
          <w:u w:val="single"/>
        </w:rPr>
        <w:t>Stefanie Haller-Zieser</w:t>
      </w:r>
    </w:p>
    <w:p w14:paraId="2AD7179B" w14:textId="77777777" w:rsidR="000724E1" w:rsidRPr="00B27CAE" w:rsidRDefault="000724E1">
      <w:pPr>
        <w:rPr>
          <w:sz w:val="24"/>
          <w:szCs w:val="24"/>
        </w:rPr>
      </w:pPr>
    </w:p>
    <w:p w14:paraId="529247DB" w14:textId="02E04B51" w:rsidR="000724E1" w:rsidRPr="00B27CAE" w:rsidRDefault="000724E1">
      <w:pPr>
        <w:rPr>
          <w:b/>
          <w:bCs/>
          <w:sz w:val="24"/>
          <w:szCs w:val="24"/>
        </w:rPr>
      </w:pPr>
      <w:r w:rsidRPr="00B27CAE">
        <w:rPr>
          <w:b/>
          <w:bCs/>
          <w:sz w:val="24"/>
          <w:szCs w:val="24"/>
        </w:rPr>
        <w:t>Musikalische Ausbildung:</w:t>
      </w:r>
    </w:p>
    <w:p w14:paraId="6FF7A1A9" w14:textId="07E18285" w:rsidR="000724E1" w:rsidRPr="00B27CAE" w:rsidRDefault="000724E1">
      <w:pPr>
        <w:rPr>
          <w:sz w:val="24"/>
          <w:szCs w:val="24"/>
        </w:rPr>
      </w:pPr>
      <w:r w:rsidRPr="00B27CAE">
        <w:rPr>
          <w:sz w:val="24"/>
          <w:szCs w:val="24"/>
        </w:rPr>
        <w:t>Erster Unterricht an der Musikschule Weinviertel Mitte am Klavier, Klarinette, Querflöte und Blockflöte. Ab 2007 Vorbereitungslehrgang Blockflöte an der Universität für Musik und darstellende Kunst Wien bei Prof. Ulrike Groier.</w:t>
      </w:r>
    </w:p>
    <w:p w14:paraId="7BC64BF4" w14:textId="131F5B50" w:rsidR="000724E1" w:rsidRPr="00B27CAE" w:rsidRDefault="000724E1" w:rsidP="000724E1">
      <w:pPr>
        <w:ind w:left="1416" w:hanging="1416"/>
        <w:rPr>
          <w:sz w:val="24"/>
          <w:szCs w:val="24"/>
        </w:rPr>
      </w:pPr>
      <w:r w:rsidRPr="00B27CAE">
        <w:rPr>
          <w:sz w:val="24"/>
          <w:szCs w:val="24"/>
        </w:rPr>
        <w:t>2007-2012</w:t>
      </w:r>
      <w:r w:rsidRPr="00B27CAE">
        <w:rPr>
          <w:sz w:val="24"/>
          <w:szCs w:val="24"/>
        </w:rPr>
        <w:tab/>
        <w:t>Bachelorstudium Instrumental- und Gesangspädagogik Blockflöte an der Universität für Musik und darstellende Kunst Wien. Abschluss mit Auszeichnung</w:t>
      </w:r>
    </w:p>
    <w:p w14:paraId="476F4299" w14:textId="4BE4E283" w:rsidR="000724E1" w:rsidRPr="00B27CAE" w:rsidRDefault="00B27CAE" w:rsidP="00B27CAE">
      <w:pPr>
        <w:ind w:left="1416" w:hanging="1416"/>
        <w:rPr>
          <w:sz w:val="24"/>
          <w:szCs w:val="24"/>
        </w:rPr>
      </w:pPr>
      <w:r w:rsidRPr="00B27CAE">
        <w:rPr>
          <w:sz w:val="24"/>
          <w:szCs w:val="24"/>
        </w:rPr>
        <w:t>2010-</w:t>
      </w:r>
      <w:r w:rsidR="000724E1" w:rsidRPr="00B27CAE">
        <w:rPr>
          <w:sz w:val="24"/>
          <w:szCs w:val="24"/>
        </w:rPr>
        <w:t>2015</w:t>
      </w:r>
      <w:r w:rsidR="000724E1" w:rsidRPr="00B27CAE">
        <w:rPr>
          <w:sz w:val="24"/>
          <w:szCs w:val="24"/>
        </w:rPr>
        <w:tab/>
        <w:t>Bachelorstudium Instrumental- und Gesangspädagogik Querflöte an der Universität für Musik und darstellende Kunst Wien. Abschluss mit Auszeichnung</w:t>
      </w:r>
    </w:p>
    <w:p w14:paraId="6CF688B5" w14:textId="73AB3ACD" w:rsidR="000724E1" w:rsidRDefault="00B27CAE" w:rsidP="00B27CAE">
      <w:pPr>
        <w:ind w:left="1416" w:hanging="1416"/>
        <w:rPr>
          <w:sz w:val="24"/>
          <w:szCs w:val="24"/>
        </w:rPr>
      </w:pPr>
      <w:r w:rsidRPr="00B27CAE">
        <w:rPr>
          <w:sz w:val="24"/>
          <w:szCs w:val="24"/>
        </w:rPr>
        <w:t>2012-</w:t>
      </w:r>
      <w:r w:rsidR="000724E1" w:rsidRPr="00B27CAE">
        <w:rPr>
          <w:sz w:val="24"/>
          <w:szCs w:val="24"/>
        </w:rPr>
        <w:t>2016</w:t>
      </w:r>
      <w:r w:rsidR="000724E1" w:rsidRPr="00B27CAE">
        <w:rPr>
          <w:sz w:val="24"/>
          <w:szCs w:val="24"/>
        </w:rPr>
        <w:tab/>
        <w:t>Masterstudium Instrumental- und Gesangspädagogik Blockflöte an der Universität für Musik und darstellende Kunst Wien. Abschluss mit Auszeichnung</w:t>
      </w:r>
    </w:p>
    <w:p w14:paraId="3B058540" w14:textId="77777777" w:rsidR="00B27CAE" w:rsidRDefault="00B27CAE" w:rsidP="00B27CAE">
      <w:pPr>
        <w:ind w:left="1416" w:hanging="1416"/>
        <w:rPr>
          <w:sz w:val="24"/>
          <w:szCs w:val="24"/>
        </w:rPr>
      </w:pPr>
    </w:p>
    <w:p w14:paraId="69B51E5B" w14:textId="76B2486E" w:rsidR="00B27CAE" w:rsidRPr="00B27CAE" w:rsidRDefault="00B27CAE" w:rsidP="00B27CAE">
      <w:pPr>
        <w:ind w:left="1416" w:hanging="1416"/>
        <w:rPr>
          <w:b/>
          <w:bCs/>
          <w:sz w:val="24"/>
          <w:szCs w:val="24"/>
        </w:rPr>
      </w:pPr>
      <w:r w:rsidRPr="00B27CAE">
        <w:rPr>
          <w:b/>
          <w:bCs/>
          <w:sz w:val="24"/>
          <w:szCs w:val="24"/>
        </w:rPr>
        <w:t>Musikalische Tätigkeiten</w:t>
      </w:r>
      <w:r>
        <w:rPr>
          <w:b/>
          <w:bCs/>
          <w:sz w:val="24"/>
          <w:szCs w:val="24"/>
        </w:rPr>
        <w:t>:</w:t>
      </w:r>
    </w:p>
    <w:p w14:paraId="384D11BD" w14:textId="056FA395" w:rsidR="00B27CAE" w:rsidRDefault="00B27CAE" w:rsidP="00B27CAE">
      <w:pPr>
        <w:ind w:left="1416" w:hanging="1416"/>
        <w:rPr>
          <w:sz w:val="24"/>
          <w:szCs w:val="24"/>
        </w:rPr>
      </w:pPr>
      <w:r>
        <w:rPr>
          <w:sz w:val="24"/>
          <w:szCs w:val="24"/>
        </w:rPr>
        <w:t>2010-2021 Unterrichtstätigkeiten an der Musikschule Kreuzenstein</w:t>
      </w:r>
    </w:p>
    <w:p w14:paraId="79C29100" w14:textId="5B99CCD7" w:rsidR="00B27CAE" w:rsidRDefault="00B27CAE" w:rsidP="00B27CAE">
      <w:pPr>
        <w:pStyle w:val="Listenabsatz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Blockflöte</w:t>
      </w:r>
    </w:p>
    <w:p w14:paraId="563FB0EA" w14:textId="6D676AC3" w:rsidR="00B27CAE" w:rsidRDefault="00B27CAE" w:rsidP="00B27CAE">
      <w:pPr>
        <w:pStyle w:val="Listenabsatz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Querflöte</w:t>
      </w:r>
    </w:p>
    <w:p w14:paraId="1291AF48" w14:textId="21A243CF" w:rsidR="00B27CAE" w:rsidRDefault="00B27CAE" w:rsidP="00B27CAE">
      <w:pPr>
        <w:pStyle w:val="Listenabsatz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Bläserklasse</w:t>
      </w:r>
    </w:p>
    <w:p w14:paraId="5C2BC9D5" w14:textId="63C8CE67" w:rsidR="00B27CAE" w:rsidRDefault="00B27CAE" w:rsidP="00B27CAE">
      <w:pPr>
        <w:pStyle w:val="Listenabsatz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Jugendblasorchester</w:t>
      </w:r>
    </w:p>
    <w:p w14:paraId="72EFED44" w14:textId="1C57D7A4" w:rsidR="00B27CAE" w:rsidRDefault="00B27CAE" w:rsidP="00B27CAE">
      <w:pPr>
        <w:pStyle w:val="Listenabsatz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Solistin im Symphonieorchester Kreuzenstein</w:t>
      </w:r>
    </w:p>
    <w:p w14:paraId="08B32CC3" w14:textId="3FEFF0E2" w:rsidR="00B27CAE" w:rsidRDefault="00B27CAE" w:rsidP="00B27CAE">
      <w:pPr>
        <w:pStyle w:val="Listenabsatz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Solistin im Barockensemble</w:t>
      </w:r>
    </w:p>
    <w:p w14:paraId="4F2F3985" w14:textId="1C0949A7" w:rsidR="00B27CAE" w:rsidRPr="00B27CAE" w:rsidRDefault="00B27CAE" w:rsidP="00B27CAE">
      <w:pPr>
        <w:pStyle w:val="Listenabsatz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Sängerin in der Campus Big Band</w:t>
      </w:r>
    </w:p>
    <w:sectPr w:rsidR="00B27CAE" w:rsidRPr="00B27CA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B059F"/>
    <w:multiLevelType w:val="hybridMultilevel"/>
    <w:tmpl w:val="A7B66E8E"/>
    <w:lvl w:ilvl="0" w:tplc="F4DAF8AC">
      <w:start w:val="20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4074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4E1"/>
    <w:rsid w:val="000724E1"/>
    <w:rsid w:val="00752E54"/>
    <w:rsid w:val="00931209"/>
    <w:rsid w:val="00B27CAE"/>
    <w:rsid w:val="00B40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211C6"/>
  <w15:chartTrackingRefBased/>
  <w15:docId w15:val="{36E48C57-43B1-4FA0-A35B-C5FD8F4E9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724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724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724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724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724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724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724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724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724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724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724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724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724E1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724E1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724E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724E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724E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724E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724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724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724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724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724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724E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724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724E1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724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724E1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724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Stefi HZ</dc:creator>
  <cp:keywords/>
  <dc:description/>
  <cp:lastModifiedBy>Stefi HZ</cp:lastModifiedBy>
  <cp:revision>1</cp:revision>
  <dcterms:created xsi:type="dcterms:W3CDTF">2026-08-18T08:02:00Z</dcterms:created>
  <dcterms:modified xsi:type="dcterms:W3CDTF">2026-08-18T08:18:00Z</dcterms:modified>
</cp:coreProperties>
</file>